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en-IN"/>
        </w:rPr>
      </w:pPr>
      <w:r>
        <w:rPr>
          <w:rFonts w:hint="default"/>
          <w:b/>
          <w:bCs/>
          <w:sz w:val="24"/>
          <w:szCs w:val="24"/>
          <w:lang w:val="en-IN"/>
        </w:rPr>
        <w:t>Incident Form</w:t>
      </w:r>
    </w:p>
    <w:p>
      <w:pPr>
        <w:jc w:val="center"/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Care Home name</w:t>
      </w:r>
      <w:bookmarkStart w:id="0" w:name="_GoBack"/>
      <w:bookmarkEnd w:id="0"/>
    </w:p>
    <w:p>
      <w:pPr>
        <w:jc w:val="center"/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[Address]</w:t>
      </w:r>
    </w:p>
    <w:p>
      <w:pPr>
        <w:jc w:val="center"/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[Telephone]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Incident Form No . …………………… Incident Date ………………….Time ………………….</w:t>
      </w: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Resident Name……………………………DOB……………………………………………………</w:t>
      </w: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Witness Name …………………………………….</w:t>
      </w: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Location of Incident ……………………………….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 xml:space="preserve">Detail how incident happened : 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Any injuries or bruises found:………………………………………………………………………………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GP informed  :         YES /NO</w:t>
      </w: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Manager on Call informed : YES /NO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 xml:space="preserve">Next of Kin informed : </w:t>
      </w: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Name …………………………………Date……………………………………….Time……………………….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 xml:space="preserve">Resident transferred to hospital :      YES/NO 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 xml:space="preserve">Local authorities / CQC/ Safeguarding notification applied :         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Lesson learned from re-occurring of this incident in the future ,please tell the measures in place to prevent :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 xml:space="preserve">Staff Signature 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b/>
          <w:bCs/>
          <w:sz w:val="21"/>
          <w:szCs w:val="21"/>
          <w:lang w:val="en-IN"/>
        </w:rPr>
      </w:pPr>
      <w:r>
        <w:rPr>
          <w:rFonts w:hint="default"/>
          <w:b/>
          <w:bCs/>
          <w:sz w:val="21"/>
          <w:szCs w:val="21"/>
          <w:lang w:val="en-IN"/>
        </w:rPr>
        <w:t xml:space="preserve">REVIEW 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6 Hours Review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ign ………………………….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 xml:space="preserve">12 Hours Review 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ign ………………………….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 xml:space="preserve">36 Hours Review </w:t>
      </w:r>
    </w:p>
    <w:p>
      <w:pPr>
        <w:rPr>
          <w:rFonts w:hint="default"/>
          <w:sz w:val="21"/>
          <w:szCs w:val="21"/>
          <w:lang w:val="en-IN"/>
        </w:rPr>
      </w:pPr>
    </w:p>
    <w:p>
      <w:pPr>
        <w:rPr>
          <w:rFonts w:hint="default"/>
          <w:sz w:val="21"/>
          <w:szCs w:val="21"/>
          <w:lang w:val="en-IN"/>
        </w:rPr>
      </w:pPr>
      <w:r>
        <w:rPr>
          <w:rFonts w:hint="default"/>
          <w:sz w:val="21"/>
          <w:szCs w:val="21"/>
          <w:lang w:val="en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ign ………………………….</w:t>
      </w:r>
    </w:p>
    <w:p>
      <w:pPr>
        <w:rPr>
          <w:rFonts w:hint="default"/>
          <w:sz w:val="21"/>
          <w:szCs w:val="21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63ED7"/>
    <w:rsid w:val="169555A2"/>
    <w:rsid w:val="59A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2023-12-19T21:44:00Z</dcterms:created>
  <dc:creator>navneetthind185</dc:creator>
  <cp:lastModifiedBy>navneetthind185</cp:lastModifiedBy>
  <dcterms:modified xsi:type="dcterms:W3CDTF">2023-12-19T22:02:05Z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A416C0FE9FAD4243A755EA4B0C9ABDFA_11</vt:lpwstr>
  </property>
</Properties>
</file>